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DA2C" w14:textId="77777777" w:rsidR="00FC1239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center" w:pos="4320"/>
          <w:tab w:val="right" w:pos="8640"/>
          <w:tab w:val="left" w:pos="1440"/>
        </w:tabs>
        <w:spacing w:after="0" w:line="240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44"/>
          <w:szCs w:val="44"/>
        </w:rPr>
        <w:t xml:space="preserve">           </w:t>
      </w:r>
      <w:sdt>
        <w:sdtPr>
          <w:tag w:val="goog_rdk_0"/>
          <w:id w:val="-1454702314"/>
        </w:sdtPr>
        <w:sdtContent>
          <w:r>
            <w:rPr>
              <w:rFonts w:ascii="Gungsuh" w:eastAsia="Gungsuh" w:hAnsi="Gungsuh" w:cs="Gungsuh"/>
              <w:color w:val="000000"/>
              <w:sz w:val="44"/>
              <w:szCs w:val="44"/>
            </w:rPr>
            <w:t>공    적    조    서</w:t>
          </w:r>
        </w:sdtContent>
      </w:sdt>
      <w:r>
        <w:rPr>
          <w:rFonts w:ascii="Times New Roman" w:eastAsia="Times New Roman" w:hAnsi="Times New Roman" w:cs="Times New Roman"/>
          <w:sz w:val="44"/>
          <w:szCs w:val="44"/>
        </w:rPr>
        <w:t xml:space="preserve"> (</w:t>
      </w:r>
      <w:sdt>
        <w:sdtPr>
          <w:tag w:val="goog_rdk_1"/>
          <w:id w:val="-129011952"/>
        </w:sdtPr>
        <w:sdtContent>
          <w:r>
            <w:rPr>
              <w:rFonts w:ascii="Gungsuh" w:eastAsia="Gungsuh" w:hAnsi="Gungsuh" w:cs="Gungsuh"/>
              <w:color w:val="000000"/>
              <w:sz w:val="44"/>
              <w:szCs w:val="44"/>
            </w:rPr>
            <w:t>독도재단)</w:t>
          </w:r>
        </w:sdtContent>
      </w:sdt>
    </w:p>
    <w:tbl>
      <w:tblPr>
        <w:tblStyle w:val="a0"/>
        <w:tblW w:w="971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0"/>
        <w:gridCol w:w="540"/>
        <w:gridCol w:w="539"/>
        <w:gridCol w:w="539"/>
        <w:gridCol w:w="539"/>
        <w:gridCol w:w="540"/>
        <w:gridCol w:w="540"/>
        <w:gridCol w:w="540"/>
        <w:gridCol w:w="280"/>
        <w:gridCol w:w="225"/>
        <w:gridCol w:w="450"/>
        <w:gridCol w:w="465"/>
        <w:gridCol w:w="555"/>
        <w:gridCol w:w="270"/>
        <w:gridCol w:w="105"/>
        <w:gridCol w:w="330"/>
        <w:gridCol w:w="465"/>
        <w:gridCol w:w="480"/>
        <w:gridCol w:w="465"/>
        <w:gridCol w:w="420"/>
      </w:tblGrid>
      <w:tr w:rsidR="00FC1239" w14:paraId="314A5230" w14:textId="77777777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B3DD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한컴바탕" w:eastAsia="한컴바탕" w:hAnsi="한컴바탕" w:cs="한컴바탕"/>
                <w:sz w:val="24"/>
                <w:szCs w:val="24"/>
              </w:rPr>
              <w:t xml:space="preserve">(1) </w:t>
            </w:r>
            <w:r>
              <w:rPr>
                <w:rFonts w:ascii="한컴바탕" w:eastAsia="한컴바탕" w:hAnsi="한컴바탕" w:cs="한컴바탕"/>
                <w:color w:val="000000"/>
                <w:sz w:val="24"/>
                <w:szCs w:val="24"/>
              </w:rPr>
              <w:t>성명</w:t>
            </w:r>
          </w:p>
          <w:p w14:paraId="71A1CBA5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828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7924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한컴바탕" w:eastAsia="한컴바탕" w:hAnsi="한컴바탕" w:cs="한컴바탕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                                                     (한자)   </w:t>
            </w:r>
          </w:p>
        </w:tc>
      </w:tr>
      <w:tr w:rsidR="00FC1239" w14:paraId="1E985D41" w14:textId="77777777"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DBCD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"/>
                <w:id w:val="41151399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(2) 주민 </w:t>
                </w:r>
              </w:sdtContent>
            </w:sdt>
          </w:p>
          <w:p w14:paraId="2BDFEB37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3"/>
                <w:id w:val="154787442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 등록번호</w:t>
                </w:r>
              </w:sdtContent>
            </w:sdt>
          </w:p>
          <w:p w14:paraId="484F691C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4"/>
                <w:id w:val="203322274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(생년월일)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1FA1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2FC4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4899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D99E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5989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E67C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1DDB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14:paraId="46E5293C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5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B1FF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5"/>
                <w:id w:val="49284233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(3)군번(군인의 경우)</w:t>
                </w:r>
              </w:sdtContent>
            </w:sdt>
          </w:p>
        </w:tc>
      </w:tr>
      <w:tr w:rsidR="00FC1239" w14:paraId="793D350C" w14:textId="77777777"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4361" w14:textId="77777777" w:rsidR="00FC1239" w:rsidRDefault="00FC12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BC5FE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76E60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22F32" w14:textId="77777777" w:rsidR="00FC1239" w:rsidRDefault="00FC1239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94E3B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B08B2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977A5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FCCC2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03D1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264DB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102F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A0C2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D0979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1603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4DA0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E4F0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C805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32F9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</w:tr>
      <w:tr w:rsidR="00FC1239" w14:paraId="1CF32F19" w14:textId="77777777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0F36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6"/>
                <w:id w:val="45545341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(4)본 적</w:t>
                </w:r>
              </w:sdtContent>
            </w:sdt>
          </w:p>
          <w:p w14:paraId="0E395C38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7"/>
                <w:id w:val="65342174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    (국적)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37C67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3A184DC4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2395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left="2232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3C9DDAA1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9219E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left="1707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3AEB56AF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93876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left="1182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6CA7EC3E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6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EFD97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center" w:pos="4320"/>
                <w:tab w:val="right" w:pos="86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sz w:val="24"/>
                <w:szCs w:val="24"/>
              </w:rPr>
            </w:pPr>
            <w:r>
              <w:rPr>
                <w:rFonts w:ascii="한컴바탕" w:eastAsia="한컴바탕" w:hAnsi="한컴바탕" w:cs="한컴바탕"/>
              </w:rPr>
              <w:t>(</w:t>
            </w:r>
            <w:r>
              <w:rPr>
                <w:rFonts w:ascii="한컴바탕" w:eastAsia="한컴바탕" w:hAnsi="한컴바탕" w:cs="한컴바탕"/>
                <w:sz w:val="24"/>
                <w:szCs w:val="24"/>
              </w:rPr>
              <w:t xml:space="preserve">5) 주 소  </w:t>
            </w:r>
          </w:p>
        </w:tc>
      </w:tr>
      <w:tr w:rsidR="00FC1239" w14:paraId="2190AA23" w14:textId="77777777">
        <w:tc>
          <w:tcPr>
            <w:tcW w:w="3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9020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tag w:val="goog_rdk_8"/>
                <w:id w:val="-104236654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(6)직 업</w:t>
                </w:r>
              </w:sdtContent>
            </w:sdt>
          </w:p>
          <w:p w14:paraId="383FE9E3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C8BED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9"/>
                <w:id w:val="-137406994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(7) 소 속</w:t>
                </w:r>
              </w:sdtContent>
            </w:sdt>
          </w:p>
        </w:tc>
      </w:tr>
      <w:tr w:rsidR="00FC1239" w14:paraId="1DF79C70" w14:textId="77777777">
        <w:tc>
          <w:tcPr>
            <w:tcW w:w="3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CC8B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0"/>
                <w:id w:val="-138309848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(8) 직 위</w:t>
                </w:r>
              </w:sdtContent>
            </w:sdt>
          </w:p>
          <w:p w14:paraId="1C42C372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  <w:p w14:paraId="4850A2D0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</w:tc>
        <w:tc>
          <w:tcPr>
            <w:tcW w:w="39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2DA75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1"/>
                <w:id w:val="174669161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(9) 등  급 (직급.계급)</w:t>
                </w:r>
              </w:sdtContent>
            </w:sdt>
          </w:p>
          <w:p w14:paraId="2F038CA0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B2F6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2"/>
                <w:id w:val="-129768389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(10) 근 무 기 간</w:t>
                </w:r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br/>
                </w:r>
              </w:sdtContent>
            </w:sdt>
          </w:p>
          <w:p w14:paraId="6B7C633A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3"/>
                <w:id w:val="187712202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(수공기간) ____년</w:t>
                </w:r>
              </w:sdtContent>
            </w:sdt>
          </w:p>
        </w:tc>
      </w:tr>
      <w:tr w:rsidR="00FC1239" w14:paraId="784DB1F5" w14:textId="77777777">
        <w:trPr>
          <w:trHeight w:val="240"/>
        </w:trPr>
        <w:tc>
          <w:tcPr>
            <w:tcW w:w="3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2B9C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sz w:val="24"/>
                <w:szCs w:val="24"/>
              </w:rPr>
            </w:pPr>
            <w:r>
              <w:rPr>
                <w:rFonts w:ascii="한컴바탕" w:eastAsia="한컴바탕" w:hAnsi="한컴바탕" w:cs="한컴바탕"/>
                <w:sz w:val="24"/>
                <w:szCs w:val="24"/>
              </w:rPr>
              <w:t>(11) 공 적 분 야  코 드</w:t>
            </w:r>
          </w:p>
        </w:tc>
        <w:tc>
          <w:tcPr>
            <w:tcW w:w="6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DEFC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</w:p>
          <w:p w14:paraId="46591ED2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  <w:p w14:paraId="64003DBF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</w:rPr>
            </w:pPr>
          </w:p>
        </w:tc>
      </w:tr>
      <w:tr w:rsidR="00FC1239" w14:paraId="18885767" w14:textId="77777777">
        <w:trPr>
          <w:trHeight w:val="2880"/>
        </w:trPr>
        <w:tc>
          <w:tcPr>
            <w:tcW w:w="971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195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  <w:tab w:val="left" w:pos="6486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sdt>
              <w:sdtPr>
                <w:tag w:val="goog_rdk_14"/>
                <w:id w:val="28046422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) 공적 요지(50자 내외)</w:t>
                </w:r>
              </w:sdtContent>
            </w:sdt>
            <w:r>
              <w:rPr>
                <w:rFonts w:ascii="한컴바탕" w:eastAsia="한컴바탕" w:hAnsi="한컴바탕" w:cs="한컴바탕"/>
                <w:color w:val="000000"/>
              </w:rPr>
              <w:tab/>
            </w:r>
          </w:p>
          <w:p w14:paraId="3C969B74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  <w:r>
              <w:rPr>
                <w:rFonts w:ascii="Times" w:eastAsia="Times" w:hAnsi="Times" w:cs="Times"/>
                <w:color w:val="FF0000"/>
              </w:rPr>
              <w:t>위 사람은 약 XX년 동안 000한국학교 교사로 재직하면서 한국학교 교사의 자질 양성 발전을 위해 헌신했으며 재미한국학교협의회 표준평가문항집 발간 전문위원으로 봉사하며 미국내 표준 평가 문항 출제 및 감수, 예상 문제집 발간의 편집위원으로 활동하며 미국 내 한국학교의 발전과 한국어 보급 양성에 이바지하고 있습니다.</w:t>
            </w:r>
          </w:p>
          <w:p w14:paraId="78D68150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582BC18A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21AC9F21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76618037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1580A5E9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3698CBA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3486E13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CB392B7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601038B8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695CCB31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27EBF7FC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22954894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540E1AEC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3C2BC2AD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75D832BF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  <w:p w14:paraId="021FC9AB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center" w:pos="4320"/>
                <w:tab w:val="right" w:pos="8640"/>
                <w:tab w:val="left" w:pos="1440"/>
              </w:tabs>
              <w:spacing w:after="0" w:line="240" w:lineRule="auto"/>
              <w:rPr>
                <w:rFonts w:ascii="Times" w:eastAsia="Times" w:hAnsi="Times" w:cs="Times"/>
                <w:color w:val="FF0000"/>
              </w:rPr>
            </w:pPr>
          </w:p>
        </w:tc>
      </w:tr>
      <w:tr w:rsidR="00FC1239" w14:paraId="33C73644" w14:textId="77777777">
        <w:trPr>
          <w:trHeight w:val="359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B953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5"/>
                <w:id w:val="128669545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13) 추천 훈격</w:t>
                </w:r>
              </w:sdtContent>
            </w:sdt>
          </w:p>
        </w:tc>
        <w:tc>
          <w:tcPr>
            <w:tcW w:w="3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8AC1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한컴바탕" w:eastAsia="한컴바탕" w:hAnsi="한컴바탕" w:cs="한컴바탕"/>
                <w:color w:val="000000"/>
              </w:rPr>
              <w:t>독도재단 표창장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F3A4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6"/>
                <w:id w:val="84035703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(14)추천 순위</w:t>
                </w:r>
              </w:sdtContent>
            </w:sdt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B937" w14:textId="0F00AB18" w:rsidR="00FC1239" w:rsidRPr="00B840CC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Theme="minorEastAsia" w:hAnsi="Batang" w:cs="Batang" w:hint="eastAsia"/>
                <w:color w:val="000000"/>
              </w:rPr>
            </w:pPr>
          </w:p>
        </w:tc>
      </w:tr>
      <w:tr w:rsidR="00FC1239" w14:paraId="62EA66AA" w14:textId="77777777">
        <w:tc>
          <w:tcPr>
            <w:tcW w:w="971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ACE2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Batang" w:eastAsia="Batang" w:hAnsi="Batang" w:cs="Batang"/>
                <w:color w:val="000000"/>
                <w:highlight w:val="yellow"/>
              </w:rPr>
            </w:pPr>
            <w:sdt>
              <w:sdtPr>
                <w:tag w:val="goog_rdk_17"/>
                <w:id w:val="126611605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>조                사              자 (</w:t>
                </w:r>
              </w:sdtContent>
            </w:sdt>
            <w:r>
              <w:rPr>
                <w:rFonts w:ascii="Batang" w:eastAsia="Batang" w:hAnsi="Batang" w:cs="Batang"/>
                <w:color w:val="000000"/>
                <w:sz w:val="24"/>
                <w:szCs w:val="24"/>
                <w:highlight w:val="yellow"/>
              </w:rPr>
              <w:t>지역협</w:t>
            </w:r>
            <w:r>
              <w:rPr>
                <w:rFonts w:ascii="Batang" w:eastAsia="Batang" w:hAnsi="Batang" w:cs="Batang"/>
                <w:sz w:val="24"/>
                <w:szCs w:val="24"/>
                <w:highlight w:val="yellow"/>
              </w:rPr>
              <w:t>의회</w:t>
            </w:r>
            <w:r>
              <w:rPr>
                <w:rFonts w:ascii="Batang" w:eastAsia="Batang" w:hAnsi="Batang" w:cs="Batang"/>
                <w:color w:val="000000"/>
                <w:sz w:val="24"/>
                <w:szCs w:val="24"/>
                <w:highlight w:val="yellow"/>
              </w:rPr>
              <w:t>장)</w:t>
            </w:r>
          </w:p>
        </w:tc>
      </w:tr>
      <w:tr w:rsidR="00FC1239" w14:paraId="13417D3E" w14:textId="77777777"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7EAB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18"/>
                <w:id w:val="-111119643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(15) 소   속</w:t>
                </w:r>
              </w:sdtContent>
            </w:sdt>
          </w:p>
        </w:tc>
        <w:tc>
          <w:tcPr>
            <w:tcW w:w="3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4A12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</w:p>
          <w:p w14:paraId="11C7A095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3A56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  <w:sdt>
              <w:sdtPr>
                <w:tag w:val="goog_rdk_19"/>
                <w:id w:val="210784775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>(16) 직 위</w:t>
                </w:r>
              </w:sdtContent>
            </w:sdt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D6A6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</w:p>
        </w:tc>
      </w:tr>
      <w:tr w:rsidR="00FC1239" w14:paraId="5794BE3C" w14:textId="77777777"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6C51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0"/>
                <w:id w:val="-82735905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(17) 직   급</w:t>
                </w:r>
              </w:sdtContent>
            </w:sdt>
          </w:p>
        </w:tc>
        <w:tc>
          <w:tcPr>
            <w:tcW w:w="3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537D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highlight w:val="yellow"/>
              </w:rPr>
            </w:pPr>
          </w:p>
          <w:p w14:paraId="7F15CA1B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highlight w:val="yellow"/>
              </w:rPr>
            </w:pP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7D00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8)</w:t>
            </w:r>
            <w:sdt>
              <w:sdtPr>
                <w:tag w:val="goog_rdk_21"/>
                <w:id w:val="-60017331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 xml:space="preserve"> 성 명</w:t>
                </w:r>
              </w:sdtContent>
            </w:sdt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20FA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highlight w:val="yellow"/>
              </w:rPr>
            </w:pPr>
            <w:sdt>
              <w:sdtPr>
                <w:tag w:val="goog_rdk_22"/>
                <w:id w:val="-41655959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  <w:highlight w:val="yellow"/>
                  </w:rPr>
                  <w:t xml:space="preserve">                            (인)</w:t>
                </w:r>
              </w:sdtContent>
            </w:sdt>
          </w:p>
        </w:tc>
      </w:tr>
      <w:tr w:rsidR="00FC1239" w14:paraId="2A111DB6" w14:textId="77777777">
        <w:trPr>
          <w:trHeight w:val="1565"/>
        </w:trPr>
        <w:tc>
          <w:tcPr>
            <w:tcW w:w="971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E31C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3"/>
                <w:id w:val="-798048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위의 기록이 틀림 없음을 확인 합니다.</w:t>
                </w:r>
              </w:sdtContent>
            </w:sdt>
          </w:p>
          <w:p w14:paraId="06DF5E73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</w:p>
          <w:p w14:paraId="42371AE0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sdt>
              <w:sdtPr>
                <w:tag w:val="goog_rdk_24"/>
                <w:id w:val="192869370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년    월   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tag w:val="goog_rdk_25"/>
                <w:id w:val="-95795069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일</w:t>
                </w:r>
              </w:sdtContent>
            </w:sdt>
          </w:p>
          <w:p w14:paraId="570ED4F6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</w:p>
          <w:p w14:paraId="6F0CCADD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26"/>
                <w:id w:val="67654743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추천관    직위: 총회장                                                      성명:    </w:t>
                </w:r>
              </w:sdtContent>
            </w:sdt>
            <w:sdt>
              <w:sdtPr>
                <w:tag w:val="goog_rdk_27"/>
                <w:id w:val="1643461520"/>
              </w:sdtPr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추성희   (인)</w:t>
                </w:r>
              </w:sdtContent>
            </w:sdt>
          </w:p>
          <w:p w14:paraId="58CF76E5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ind w:firstLine="135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</w:p>
        </w:tc>
      </w:tr>
    </w:tbl>
    <w:p w14:paraId="6DADA5E2" w14:textId="77777777" w:rsidR="00FC1239" w:rsidRDefault="00FC12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center" w:pos="4320"/>
          <w:tab w:val="right" w:pos="8640"/>
          <w:tab w:val="left" w:pos="1440"/>
        </w:tabs>
        <w:spacing w:after="0" w:line="240" w:lineRule="auto"/>
        <w:jc w:val="left"/>
        <w:rPr>
          <w:rFonts w:ascii="Times" w:eastAsia="Times" w:hAnsi="Times" w:cs="Times"/>
          <w:color w:val="000000"/>
          <w:sz w:val="24"/>
          <w:szCs w:val="24"/>
        </w:rPr>
      </w:pPr>
    </w:p>
    <w:tbl>
      <w:tblPr>
        <w:tblStyle w:val="a1"/>
        <w:tblW w:w="963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2"/>
        <w:gridCol w:w="2781"/>
        <w:gridCol w:w="1734"/>
        <w:gridCol w:w="2983"/>
      </w:tblGrid>
      <w:tr w:rsidR="00FC1239" w14:paraId="576F20CB" w14:textId="77777777">
        <w:trPr>
          <w:trHeight w:val="605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B5FB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sdt>
              <w:sdtPr>
                <w:tag w:val="goog_rdk_28"/>
                <w:id w:val="146438750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 xml:space="preserve">주   요   학   력    </w:t>
                </w:r>
              </w:sdtContent>
            </w:sdt>
          </w:p>
        </w:tc>
      </w:tr>
      <w:tr w:rsidR="00FC1239" w14:paraId="72F6DA24" w14:textId="77777777">
        <w:trPr>
          <w:trHeight w:val="101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F7F1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(19) 년 월 일</w:t>
            </w:r>
          </w:p>
          <w:p w14:paraId="79B9BD7A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6E4DC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(20) 이   력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A95B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(21) 년 월 일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F54D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(22) 이   력</w:t>
            </w:r>
          </w:p>
          <w:p w14:paraId="47BE84BB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FC1239" w14:paraId="56AA6ADB" w14:textId="77777777">
        <w:trPr>
          <w:trHeight w:val="71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799D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2A1E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8F93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E09A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FC1239" w14:paraId="4CC0FBC9" w14:textId="77777777">
        <w:trPr>
          <w:trHeight w:val="60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3783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8245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5734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19F7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FC1239" w14:paraId="5D2BAC0F" w14:textId="77777777">
        <w:trPr>
          <w:trHeight w:val="588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2CCE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주   요    경    력</w:t>
            </w:r>
          </w:p>
        </w:tc>
      </w:tr>
      <w:tr w:rsidR="00FC1239" w14:paraId="48B40AB5" w14:textId="77777777">
        <w:trPr>
          <w:trHeight w:val="61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9164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(23) 년 월 일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9047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(24) 내     용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E3CF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(25) 년 월 일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6B3E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(26) 내    용</w:t>
            </w:r>
          </w:p>
        </w:tc>
      </w:tr>
      <w:tr w:rsidR="00FC1239" w14:paraId="0277D24E" w14:textId="77777777">
        <w:trPr>
          <w:trHeight w:val="64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8BDC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430C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122E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3AFD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FC1239" w14:paraId="6BD6CE7D" w14:textId="77777777">
        <w:trPr>
          <w:trHeight w:val="67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BE5F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19A8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1607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D5C5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FC1239" w14:paraId="48DA381A" w14:textId="77777777">
        <w:trPr>
          <w:trHeight w:val="47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8F24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2A21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E37F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38C2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  <w:tr w:rsidR="00FC1239" w14:paraId="043D914C" w14:textId="77777777">
        <w:trPr>
          <w:trHeight w:val="617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E2D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center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000000"/>
                <w:sz w:val="24"/>
                <w:szCs w:val="24"/>
              </w:rPr>
              <w:t>(27) 공      적     사    항</w:t>
            </w:r>
          </w:p>
        </w:tc>
      </w:tr>
      <w:tr w:rsidR="00FC1239" w14:paraId="5D16EA06" w14:textId="77777777">
        <w:trPr>
          <w:trHeight w:val="5154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C848" w14:textId="77777777" w:rsidR="00FC123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  <w:r>
              <w:rPr>
                <w:rFonts w:ascii="Batang" w:eastAsia="Batang" w:hAnsi="Batang" w:cs="Batang"/>
                <w:color w:val="FF0000"/>
              </w:rPr>
              <w:lastRenderedPageBreak/>
              <w:t>상세한 공적 사항 기재:</w:t>
            </w:r>
          </w:p>
          <w:p w14:paraId="7E3F4A6B" w14:textId="77777777" w:rsidR="00FC1239" w:rsidRDefault="00FC12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1440"/>
              </w:tabs>
              <w:spacing w:after="0" w:line="240" w:lineRule="auto"/>
              <w:jc w:val="left"/>
              <w:rPr>
                <w:rFonts w:ascii="Batang" w:eastAsia="Batang" w:hAnsi="Batang" w:cs="Batang"/>
                <w:color w:val="000000"/>
              </w:rPr>
            </w:pPr>
          </w:p>
        </w:tc>
      </w:tr>
    </w:tbl>
    <w:p w14:paraId="531CCB75" w14:textId="77777777" w:rsidR="00FC1239" w:rsidRDefault="00FC123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 w:line="240" w:lineRule="auto"/>
        <w:jc w:val="left"/>
        <w:rPr>
          <w:rFonts w:ascii="한컴바탕" w:eastAsia="한컴바탕" w:hAnsi="한컴바탕" w:cs="한컴바탕"/>
          <w:color w:val="000000"/>
          <w:sz w:val="24"/>
          <w:szCs w:val="24"/>
        </w:rPr>
      </w:pPr>
    </w:p>
    <w:sectPr w:rsidR="00FC1239" w:rsidSect="009D2D2B">
      <w:pgSz w:w="12240" w:h="15840"/>
      <w:pgMar w:top="994" w:right="1296" w:bottom="1152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39"/>
    <w:rsid w:val="0000098F"/>
    <w:rsid w:val="0053414C"/>
    <w:rsid w:val="009D2D2B"/>
    <w:rsid w:val="00B840CC"/>
    <w:rsid w:val="00FC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F673F"/>
  <w15:docId w15:val="{CA0F045A-5F1B-4858-AC64-3E01472B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lgun Gothic" w:eastAsia="Malgun Gothic" w:hAnsi="Malgun Gothic" w:cs="Malgun Gothic"/>
        <w:lang w:val="en-US" w:eastAsia="ko-KR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ordWrap w:val="0"/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">
    <w:name w:val="바탕글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Normal1">
    <w:name w:val="Normal1"/>
    <w:uiPriority w:val="1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  <w:sz w:val="24"/>
    </w:rPr>
  </w:style>
  <w:style w:type="paragraph" w:customStyle="1" w:styleId="TableNormal1">
    <w:name w:val="Table Normal1"/>
    <w:uiPriority w:val="3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customStyle="1" w:styleId="NoList1">
    <w:name w:val="No List1"/>
    <w:uiPriority w:val="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styleId="Header">
    <w:name w:val="header"/>
    <w:link w:val="HeaderChar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320"/>
        <w:tab w:val="right" w:pos="8640"/>
      </w:tabs>
      <w:wordWrap w:val="0"/>
      <w:autoSpaceDE w:val="0"/>
      <w:autoSpaceDN w:val="0"/>
      <w:spacing w:after="0" w:line="240" w:lineRule="auto"/>
      <w:textAlignment w:val="baseline"/>
    </w:pPr>
    <w:rPr>
      <w:rFonts w:ascii="Times" w:eastAsia="Times New Roman"/>
      <w:color w:val="000000"/>
      <w:sz w:val="24"/>
    </w:rPr>
  </w:style>
  <w:style w:type="character" w:styleId="Hyperlink">
    <w:name w:val="Hyperlink"/>
    <w:uiPriority w:val="6"/>
    <w:rPr>
      <w:rFonts w:ascii="한컴바탕" w:eastAsia="한컴바탕"/>
      <w:strike/>
      <w:color w:val="0000FF"/>
      <w:sz w:val="20"/>
    </w:rPr>
  </w:style>
  <w:style w:type="character" w:styleId="FollowedHyperlink">
    <w:name w:val="FollowedHyperlink"/>
    <w:uiPriority w:val="7"/>
    <w:rPr>
      <w:rFonts w:ascii="한컴바탕" w:eastAsia="한컴바탕"/>
      <w:color w:val="800080"/>
      <w:sz w:val="20"/>
      <w:u w:val="single" w:color="800080"/>
    </w:rPr>
  </w:style>
  <w:style w:type="paragraph" w:styleId="Footer">
    <w:name w:val="footer"/>
    <w:uiPriority w:val="8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680"/>
        <w:tab w:val="right" w:pos="9360"/>
      </w:tabs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  <w:sz w:val="24"/>
    </w:rPr>
  </w:style>
  <w:style w:type="character" w:customStyle="1" w:styleId="FooterChar">
    <w:name w:val="Footer Char"/>
    <w:uiPriority w:val="9"/>
    <w:rPr>
      <w:rFonts w:ascii="한컴바탕" w:eastAsia="한컴바탕"/>
      <w:color w:val="000000"/>
      <w:sz w:val="24"/>
    </w:rPr>
  </w:style>
  <w:style w:type="character" w:customStyle="1" w:styleId="HeaderChar">
    <w:name w:val="Header Char"/>
    <w:basedOn w:val="DefaultParagraphFont"/>
    <w:link w:val="Header"/>
    <w:rsid w:val="000B524D"/>
    <w:rPr>
      <w:rFonts w:ascii="Times" w:eastAsia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14C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4C"/>
    <w:rPr>
      <w:rFonts w:asciiTheme="majorHAnsi" w:eastAsiaTheme="majorEastAsia" w:hAnsiTheme="majorHAnsi" w:cstheme="majorBidi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GsINNKQinruYG48VkTkzyCBxf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MghoLmdqZGd4czIJaC4zMGowemxsOAByITFIbkt3ZFl5ZTE1bmtoYWNMT1NzbFJPbmlZNVBkV1pW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mykim</dc:creator>
  <cp:lastModifiedBy>Jungsook Hwang</cp:lastModifiedBy>
  <cp:revision>4</cp:revision>
  <dcterms:created xsi:type="dcterms:W3CDTF">2018-03-23T23:14:00Z</dcterms:created>
  <dcterms:modified xsi:type="dcterms:W3CDTF">2024-04-05T02:58:00Z</dcterms:modified>
</cp:coreProperties>
</file>